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E850" w14:textId="77777777" w:rsidR="00C72DB3" w:rsidRPr="00650241" w:rsidRDefault="00650241">
      <w:pPr>
        <w:shd w:val="clear" w:color="auto" w:fill="FFFFFF"/>
        <w:rPr>
          <w:b/>
          <w:sz w:val="24"/>
          <w:szCs w:val="24"/>
          <w:lang w:val="da-DK"/>
        </w:rPr>
      </w:pPr>
      <w:r w:rsidRPr="00650241">
        <w:rPr>
          <w:b/>
          <w:sz w:val="24"/>
          <w:szCs w:val="24"/>
          <w:lang w:val="da-DK"/>
        </w:rPr>
        <w:t>Konsulentopgave Bondegården: Undersøg hvorvidt Bondegården lever op til FN’s verdensm</w:t>
      </w:r>
      <w:r>
        <w:rPr>
          <w:b/>
          <w:sz w:val="24"/>
          <w:szCs w:val="24"/>
          <w:lang w:val="da-DK"/>
        </w:rPr>
        <w:t>ål</w:t>
      </w:r>
    </w:p>
    <w:p w14:paraId="51F22545" w14:textId="77777777" w:rsidR="00C72DB3" w:rsidRPr="00650241" w:rsidRDefault="00C72DB3">
      <w:pPr>
        <w:shd w:val="clear" w:color="auto" w:fill="FFFFFF"/>
        <w:rPr>
          <w:b/>
          <w:lang w:val="da-DK"/>
        </w:rPr>
      </w:pPr>
    </w:p>
    <w:p w14:paraId="518CAA99" w14:textId="6CDBB50C" w:rsidR="00C72DB3" w:rsidRPr="00650241" w:rsidRDefault="00650241">
      <w:pPr>
        <w:shd w:val="clear" w:color="auto" w:fill="FFFFFF"/>
        <w:rPr>
          <w:lang w:val="da-DK"/>
        </w:rPr>
      </w:pPr>
      <w:r w:rsidRPr="00650241">
        <w:rPr>
          <w:lang w:val="da-DK"/>
        </w:rPr>
        <w:t xml:space="preserve">Forslag til plan for arbejdet med forløbet og de </w:t>
      </w:r>
      <w:r w:rsidR="00AA42C6">
        <w:rPr>
          <w:lang w:val="da-DK"/>
        </w:rPr>
        <w:t>9</w:t>
      </w:r>
      <w:r w:rsidRPr="00650241">
        <w:rPr>
          <w:lang w:val="da-DK"/>
        </w:rPr>
        <w:t xml:space="preserve"> faser. </w:t>
      </w:r>
    </w:p>
    <w:p w14:paraId="1C7983F4" w14:textId="77777777" w:rsidR="00C72DB3" w:rsidRPr="00650241" w:rsidRDefault="00C72DB3">
      <w:pPr>
        <w:shd w:val="clear" w:color="auto" w:fill="FFFFFF"/>
        <w:rPr>
          <w:lang w:val="da-DK"/>
        </w:rPr>
      </w:pPr>
    </w:p>
    <w:p w14:paraId="7CC7EF58" w14:textId="77777777" w:rsidR="00C72DB3" w:rsidRPr="00650241" w:rsidRDefault="00C72DB3">
      <w:pPr>
        <w:shd w:val="clear" w:color="auto" w:fill="FFFFFF"/>
        <w:rPr>
          <w:lang w:val="da-DK"/>
        </w:rPr>
      </w:pPr>
    </w:p>
    <w:p w14:paraId="1D35FCA8" w14:textId="77777777" w:rsidR="00C72DB3" w:rsidRDefault="00650241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C72DB3" w14:paraId="4BD877E1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6BE8" w14:textId="77777777" w:rsidR="00C72DB3" w:rsidRDefault="00650241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89EE" w14:textId="77777777" w:rsidR="00C72DB3" w:rsidRDefault="0065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69D2" w14:textId="77777777" w:rsidR="00C72DB3" w:rsidRDefault="0065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6885" w14:textId="77777777" w:rsidR="00C72DB3" w:rsidRDefault="0065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C72DB3" w:rsidRPr="00AA42C6" w14:paraId="079E6A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CA1B" w14:textId="77777777" w:rsidR="00C72DB3" w:rsidRDefault="00650241">
            <w:r>
              <w:t>Dag:</w:t>
            </w:r>
          </w:p>
          <w:p w14:paraId="0A053FB5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CAB0" w14:textId="60FD48C8" w:rsidR="00C72DB3" w:rsidRPr="00650241" w:rsidRDefault="00650241">
            <w:pPr>
              <w:shd w:val="clear" w:color="auto" w:fill="FFFFFF"/>
              <w:rPr>
                <w:b/>
                <w:lang w:val="da-DK"/>
              </w:rPr>
            </w:pPr>
            <w:r w:rsidRPr="00650241">
              <w:rPr>
                <w:lang w:val="da-DK"/>
              </w:rPr>
              <w:t>Holde møde med ledelse og lærerteam om udvælgelse af elever, og hvordan der kommunikeres om udvælgelsen til 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83CD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1C5A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72DB3" w:rsidRPr="00AA42C6" w14:paraId="73EA919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951F" w14:textId="77777777" w:rsidR="00C72DB3" w:rsidRDefault="00650241">
            <w:r>
              <w:t>Dag:</w:t>
            </w:r>
          </w:p>
          <w:p w14:paraId="7674813A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8C66" w14:textId="77777777" w:rsidR="00C72DB3" w:rsidRPr="00650241" w:rsidRDefault="00650241">
            <w:pPr>
              <w:shd w:val="clear" w:color="auto" w:fill="FFFFFF"/>
              <w:rPr>
                <w:lang w:val="da-DK"/>
              </w:rPr>
            </w:pPr>
            <w:r w:rsidRPr="00650241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87B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5863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72DB3" w14:paraId="395E4C6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81CB" w14:textId="77777777" w:rsidR="00C72DB3" w:rsidRDefault="00650241">
            <w:r>
              <w:t>Dag:</w:t>
            </w:r>
          </w:p>
          <w:p w14:paraId="4E3CF421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659" w14:textId="77777777" w:rsidR="00C72DB3" w:rsidRDefault="00650241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FE70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DAD1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72DB3" w14:paraId="518B9CC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17E0" w14:textId="77777777" w:rsidR="00C72DB3" w:rsidRDefault="00650241">
            <w:r>
              <w:t>Dag:</w:t>
            </w:r>
          </w:p>
          <w:p w14:paraId="6591E921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177" w14:textId="77777777" w:rsidR="00C72DB3" w:rsidRDefault="00650241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69FA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7B0F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72DB3" w:rsidRPr="00AA42C6" w14:paraId="658F9DB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7BB1" w14:textId="77777777" w:rsidR="00C72DB3" w:rsidRDefault="00650241">
            <w:r>
              <w:t>Dag:</w:t>
            </w:r>
          </w:p>
          <w:p w14:paraId="2ADB1E80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EF3D" w14:textId="6C977AFC" w:rsidR="00C72DB3" w:rsidRPr="00650241" w:rsidRDefault="00650241">
            <w:pPr>
              <w:shd w:val="clear" w:color="auto" w:fill="FFFFFF"/>
              <w:rPr>
                <w:lang w:val="da-DK"/>
              </w:rPr>
            </w:pPr>
            <w:r w:rsidRPr="00650241">
              <w:rPr>
                <w:lang w:val="da-DK"/>
              </w:rPr>
              <w:t xml:space="preserve">Indgå evt. aftale med </w:t>
            </w:r>
            <w:proofErr w:type="spellStart"/>
            <w:r w:rsidRPr="00650241">
              <w:rPr>
                <w:lang w:val="da-DK"/>
              </w:rPr>
              <w:t>Bonde</w:t>
            </w:r>
            <w:r w:rsidR="005E4B3C">
              <w:rPr>
                <w:lang w:val="da-DK"/>
              </w:rPr>
              <w:t>gaa</w:t>
            </w:r>
            <w:r w:rsidRPr="00650241">
              <w:rPr>
                <w:lang w:val="da-DK"/>
              </w:rPr>
              <w:t>rden</w:t>
            </w:r>
            <w:proofErr w:type="spellEnd"/>
            <w:r w:rsidRPr="00650241">
              <w:rPr>
                <w:lang w:val="da-DK"/>
              </w:rPr>
              <w:t xml:space="preserve"> om ekskursion til gården</w:t>
            </w:r>
            <w:r w:rsidR="005E4B3C">
              <w:rPr>
                <w:lang w:val="da-DK"/>
              </w:rPr>
              <w:t>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CFBB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E0DF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72DB3" w:rsidRPr="00AA42C6" w14:paraId="6BA05CC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FD27" w14:textId="77777777" w:rsidR="00C72DB3" w:rsidRDefault="00650241">
            <w:r>
              <w:t>Dag:</w:t>
            </w:r>
          </w:p>
          <w:p w14:paraId="74D6A26C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0098" w14:textId="5803F50B" w:rsidR="00C72DB3" w:rsidRPr="00650241" w:rsidRDefault="00650241">
            <w:pPr>
              <w:shd w:val="clear" w:color="auto" w:fill="FFFFFF"/>
              <w:rPr>
                <w:lang w:val="da-DK"/>
              </w:rPr>
            </w:pPr>
            <w:r w:rsidRPr="00650241">
              <w:rPr>
                <w:lang w:val="da-DK"/>
              </w:rPr>
              <w:t xml:space="preserve">Aftale evt. aftale om dato for præsentation af elevernes arbejde (fase </w:t>
            </w:r>
            <w:r w:rsidR="00AA42C6">
              <w:rPr>
                <w:lang w:val="da-DK"/>
              </w:rPr>
              <w:t>8</w:t>
            </w:r>
            <w:r w:rsidRPr="00650241">
              <w:rPr>
                <w:lang w:val="da-DK"/>
              </w:rPr>
              <w:t xml:space="preserve">) på </w:t>
            </w:r>
            <w:proofErr w:type="spellStart"/>
            <w:r>
              <w:rPr>
                <w:lang w:val="da-DK"/>
              </w:rPr>
              <w:t>Bondeg</w:t>
            </w:r>
            <w:r w:rsidR="005E4B3C">
              <w:rPr>
                <w:lang w:val="da-DK"/>
              </w:rPr>
              <w:t>aa</w:t>
            </w:r>
            <w:r>
              <w:rPr>
                <w:lang w:val="da-DK"/>
              </w:rPr>
              <w:t>rden</w:t>
            </w:r>
            <w:proofErr w:type="spellEnd"/>
            <w:r>
              <w:rPr>
                <w:lang w:val="da-DK"/>
              </w:rPr>
              <w:t xml:space="preserve">. Hvis ikke I tager ud på </w:t>
            </w:r>
            <w:proofErr w:type="spellStart"/>
            <w:r>
              <w:rPr>
                <w:lang w:val="da-DK"/>
              </w:rPr>
              <w:t>Bondeg</w:t>
            </w:r>
            <w:r w:rsidR="005E4B3C">
              <w:rPr>
                <w:lang w:val="da-DK"/>
              </w:rPr>
              <w:t>aa</w:t>
            </w:r>
            <w:r>
              <w:rPr>
                <w:lang w:val="da-DK"/>
              </w:rPr>
              <w:t>rden</w:t>
            </w:r>
            <w:proofErr w:type="spellEnd"/>
            <w:r>
              <w:rPr>
                <w:lang w:val="da-DK"/>
              </w:rPr>
              <w:t xml:space="preserve">, kan I aftale, at I sender pjecerne eller optager elevernes præsentationer, som I så sender til </w:t>
            </w:r>
            <w:proofErr w:type="spellStart"/>
            <w:r>
              <w:rPr>
                <w:lang w:val="da-DK"/>
              </w:rPr>
              <w:t>Bondeg</w:t>
            </w:r>
            <w:r w:rsidR="005E4B3C">
              <w:rPr>
                <w:lang w:val="da-DK"/>
              </w:rPr>
              <w:t>aa</w:t>
            </w:r>
            <w:r>
              <w:rPr>
                <w:lang w:val="da-DK"/>
              </w:rPr>
              <w:t>rden</w:t>
            </w:r>
            <w:proofErr w:type="spellEnd"/>
            <w:r>
              <w:rPr>
                <w:lang w:val="da-DK"/>
              </w:rPr>
              <w:t xml:space="preserve"> og får feedback.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AEB2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B695" w14:textId="77777777" w:rsidR="00C72DB3" w:rsidRPr="00650241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72DB3" w14:paraId="01E6C13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1DCD" w14:textId="77777777" w:rsidR="00C72DB3" w:rsidRDefault="00650241">
            <w:r>
              <w:t>Dag:</w:t>
            </w:r>
          </w:p>
          <w:p w14:paraId="326AF241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649B" w14:textId="77777777" w:rsidR="00C72DB3" w:rsidRDefault="00C72DB3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9B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0D58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72DB3" w14:paraId="0E967B6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F397" w14:textId="77777777" w:rsidR="00C72DB3" w:rsidRDefault="00650241">
            <w:r>
              <w:t>Dag:</w:t>
            </w:r>
          </w:p>
          <w:p w14:paraId="0980A4B4" w14:textId="77777777" w:rsidR="00C72DB3" w:rsidRDefault="0065024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4461" w14:textId="77777777" w:rsidR="00C72DB3" w:rsidRDefault="00C72DB3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1443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04D0" w14:textId="77777777" w:rsidR="00C72DB3" w:rsidRDefault="00C7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E09D299" w14:textId="77777777" w:rsidR="00C72DB3" w:rsidRDefault="00C72DB3">
      <w:pPr>
        <w:shd w:val="clear" w:color="auto" w:fill="FFFFFF"/>
        <w:rPr>
          <w:b/>
        </w:rPr>
      </w:pPr>
    </w:p>
    <w:p w14:paraId="19E114CC" w14:textId="73CA12CC" w:rsidR="00C72DB3" w:rsidRDefault="00C72DB3">
      <w:pPr>
        <w:shd w:val="clear" w:color="auto" w:fill="FFFFFF"/>
        <w:rPr>
          <w:b/>
        </w:rPr>
      </w:pPr>
    </w:p>
    <w:p w14:paraId="2A400A08" w14:textId="77777777" w:rsidR="005E4B3C" w:rsidRDefault="005E4B3C">
      <w:pPr>
        <w:shd w:val="clear" w:color="auto" w:fill="FFFFFF"/>
        <w:rPr>
          <w:b/>
        </w:rPr>
      </w:pPr>
    </w:p>
    <w:p w14:paraId="6AE78816" w14:textId="77777777" w:rsidR="00C72DB3" w:rsidRDefault="00C72DB3">
      <w:pPr>
        <w:shd w:val="clear" w:color="auto" w:fill="FFFFFF"/>
        <w:rPr>
          <w:b/>
        </w:rPr>
      </w:pPr>
    </w:p>
    <w:p w14:paraId="4F5C93C0" w14:textId="77777777" w:rsidR="00C72DB3" w:rsidRDefault="00650241">
      <w:pPr>
        <w:shd w:val="clear" w:color="auto" w:fill="FFFFFF"/>
        <w:rPr>
          <w:b/>
        </w:rPr>
      </w:pPr>
      <w:proofErr w:type="spellStart"/>
      <w:r>
        <w:rPr>
          <w:b/>
        </w:rPr>
        <w:lastRenderedPageBreak/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2D9D0BFC" w14:textId="77777777" w:rsidR="00C72DB3" w:rsidRDefault="00650241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C72DB3" w14:paraId="05400DD4" w14:textId="77777777" w:rsidTr="00650241">
        <w:trPr>
          <w:trHeight w:val="3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9736" w14:textId="77777777" w:rsidR="00C72DB3" w:rsidRDefault="00650241">
            <w:r>
              <w:t>Dato</w:t>
            </w:r>
          </w:p>
        </w:tc>
        <w:tc>
          <w:tcPr>
            <w:tcW w:w="5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FC8F" w14:textId="77777777" w:rsidR="00C72DB3" w:rsidRDefault="00650241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339" w14:textId="77777777" w:rsidR="00C72DB3" w:rsidRDefault="00650241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E37D" w14:textId="77777777" w:rsidR="00C72DB3" w:rsidRDefault="00650241">
            <w:r>
              <w:t>Status</w:t>
            </w:r>
          </w:p>
        </w:tc>
      </w:tr>
      <w:tr w:rsidR="00C72DB3" w:rsidRPr="00AA42C6" w14:paraId="14421E0B" w14:textId="77777777" w:rsidTr="00650241">
        <w:trPr>
          <w:trHeight w:val="58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2236" w14:textId="77777777" w:rsidR="00C72DB3" w:rsidRDefault="00650241">
            <w:r>
              <w:t>Dag:</w:t>
            </w:r>
          </w:p>
          <w:p w14:paraId="2DB01AD4" w14:textId="77777777" w:rsidR="00C72DB3" w:rsidRDefault="00650241">
            <w:r>
              <w:t xml:space="preserve">Kl: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0D1B" w14:textId="1F0641BB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>Intro og arbejde med fase 1: Forstå jeres rolle som konsulenter</w:t>
            </w:r>
            <w:r w:rsidR="005E4B3C">
              <w:rPr>
                <w:lang w:val="da-DK"/>
              </w:rPr>
              <w:t>.</w:t>
            </w:r>
          </w:p>
          <w:p w14:paraId="61BDB9B2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C94A" w14:textId="77777777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FDBE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14F97225" w14:textId="77777777" w:rsidTr="00650241">
        <w:trPr>
          <w:trHeight w:val="172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526E" w14:textId="77777777" w:rsidR="00C72DB3" w:rsidRDefault="00650241">
            <w:r>
              <w:t>Dag:</w:t>
            </w:r>
          </w:p>
          <w:p w14:paraId="2D7215E9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4444" w14:textId="24C983F5" w:rsidR="00C72DB3" w:rsidRPr="00650241" w:rsidRDefault="00650241" w:rsidP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2: </w:t>
            </w:r>
            <w:r>
              <w:rPr>
                <w:lang w:val="da-DK"/>
              </w:rPr>
              <w:t xml:space="preserve">Lær om FN’s </w:t>
            </w:r>
            <w:r w:rsidR="00AA42C6">
              <w:rPr>
                <w:lang w:val="da-DK"/>
              </w:rPr>
              <w:t xml:space="preserve">17 </w:t>
            </w:r>
            <w:r>
              <w:rPr>
                <w:lang w:val="da-DK"/>
              </w:rPr>
              <w:t>Verdensmål</w:t>
            </w:r>
            <w:r w:rsidR="005E4B3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A7D8" w14:textId="77777777" w:rsidR="00C72DB3" w:rsidRPr="005E4B3C" w:rsidRDefault="00650241">
            <w:pPr>
              <w:rPr>
                <w:lang w:val="da-DK"/>
              </w:rPr>
            </w:pPr>
            <w:r w:rsidRPr="005E4B3C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B35A" w14:textId="77777777" w:rsidR="00C72DB3" w:rsidRPr="005E4B3C" w:rsidRDefault="00C72DB3">
            <w:pPr>
              <w:rPr>
                <w:lang w:val="da-DK"/>
              </w:rPr>
            </w:pPr>
          </w:p>
        </w:tc>
      </w:tr>
      <w:tr w:rsidR="00C72DB3" w:rsidRPr="00AA42C6" w14:paraId="62C7FD99" w14:textId="77777777" w:rsidTr="00650241">
        <w:trPr>
          <w:trHeight w:val="144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E319" w14:textId="77777777" w:rsidR="00C72DB3" w:rsidRDefault="00650241">
            <w:r>
              <w:t>Dag:</w:t>
            </w:r>
          </w:p>
          <w:p w14:paraId="50DB0E92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70C3" w14:textId="6AC2A6D5" w:rsidR="005E4B3C" w:rsidRPr="00650241" w:rsidRDefault="00650241" w:rsidP="005E4B3C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3</w:t>
            </w:r>
            <w:r w:rsidRPr="00650241">
              <w:rPr>
                <w:lang w:val="da-DK"/>
              </w:rPr>
              <w:t xml:space="preserve">: </w:t>
            </w:r>
            <w:r>
              <w:rPr>
                <w:lang w:val="da-DK"/>
              </w:rPr>
              <w:t xml:space="preserve">Undersøg </w:t>
            </w:r>
            <w:r w:rsidR="005E4B3C">
              <w:rPr>
                <w:lang w:val="da-DK"/>
              </w:rPr>
              <w:t xml:space="preserve">naturens tilstand på </w:t>
            </w:r>
            <w:proofErr w:type="spellStart"/>
            <w:r w:rsidR="005E4B3C">
              <w:rPr>
                <w:lang w:val="da-DK"/>
              </w:rPr>
              <w:t>B</w:t>
            </w:r>
            <w:r>
              <w:rPr>
                <w:lang w:val="da-DK"/>
              </w:rPr>
              <w:t>ondeg</w:t>
            </w:r>
            <w:r w:rsidR="005E4B3C">
              <w:rPr>
                <w:lang w:val="da-DK"/>
              </w:rPr>
              <w:t>aa</w:t>
            </w:r>
            <w:r>
              <w:rPr>
                <w:lang w:val="da-DK"/>
              </w:rPr>
              <w:t>rden</w:t>
            </w:r>
            <w:proofErr w:type="spellEnd"/>
            <w:r w:rsidR="005E4B3C">
              <w:rPr>
                <w:lang w:val="da-DK"/>
              </w:rPr>
              <w:t xml:space="preserve">. </w:t>
            </w:r>
            <w:r w:rsidR="005E4B3C">
              <w:rPr>
                <w:lang w:val="da-DK"/>
              </w:rPr>
              <w:br/>
            </w:r>
            <w:r w:rsidR="005E4B3C">
              <w:rPr>
                <w:lang w:val="da-DK"/>
              </w:rPr>
              <w:br/>
            </w:r>
            <w:r w:rsidR="005E4B3C" w:rsidRPr="00650241">
              <w:rPr>
                <w:lang w:val="da-DK"/>
              </w:rPr>
              <w:t xml:space="preserve">Ekskursion til </w:t>
            </w:r>
            <w:proofErr w:type="spellStart"/>
            <w:r w:rsidR="005E4B3C">
              <w:rPr>
                <w:lang w:val="da-DK"/>
              </w:rPr>
              <w:t>Bondegaarden</w:t>
            </w:r>
            <w:proofErr w:type="spellEnd"/>
            <w:r w:rsidR="005E4B3C" w:rsidRPr="00650241">
              <w:rPr>
                <w:lang w:val="da-DK"/>
              </w:rPr>
              <w:t xml:space="preserve"> </w:t>
            </w:r>
          </w:p>
          <w:p w14:paraId="7ECAE4BB" w14:textId="67AA5BAA" w:rsidR="00C72DB3" w:rsidRPr="00650241" w:rsidRDefault="00C72DB3" w:rsidP="005E4B3C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D723" w14:textId="77777777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47A4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C7411E" w14:paraId="74C94FD6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B811" w14:textId="77777777" w:rsidR="00C72DB3" w:rsidRDefault="00650241">
            <w:r>
              <w:t>Dag:</w:t>
            </w:r>
          </w:p>
          <w:p w14:paraId="3F9A3AB8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76D1" w14:textId="5BD4CBEB" w:rsidR="00C72DB3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4</w:t>
            </w:r>
            <w:r w:rsidRPr="00650241">
              <w:rPr>
                <w:lang w:val="da-DK"/>
              </w:rPr>
              <w:t xml:space="preserve">: </w:t>
            </w:r>
            <w:r w:rsidR="00AA42C6">
              <w:rPr>
                <w:lang w:val="da-DK"/>
              </w:rPr>
              <w:t>Giv et bud på, hvordan CO2-belastningen kan nedbringes</w:t>
            </w:r>
            <w:r w:rsidR="005E4B3C">
              <w:rPr>
                <w:lang w:val="da-DK"/>
              </w:rPr>
              <w:t xml:space="preserve"> </w:t>
            </w:r>
          </w:p>
          <w:p w14:paraId="700F8C1C" w14:textId="1F7F0BC1" w:rsidR="005E4B3C" w:rsidRDefault="005E4B3C">
            <w:pPr>
              <w:rPr>
                <w:lang w:val="da-DK"/>
              </w:rPr>
            </w:pPr>
          </w:p>
          <w:p w14:paraId="64333C13" w14:textId="77777777" w:rsidR="005E4B3C" w:rsidRPr="00650241" w:rsidRDefault="005E4B3C" w:rsidP="005E4B3C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Ekskursion til </w:t>
            </w:r>
            <w:proofErr w:type="spellStart"/>
            <w:r>
              <w:rPr>
                <w:lang w:val="da-DK"/>
              </w:rPr>
              <w:t>Bondegaarden</w:t>
            </w:r>
            <w:proofErr w:type="spellEnd"/>
            <w:r w:rsidRPr="00650241">
              <w:rPr>
                <w:lang w:val="da-DK"/>
              </w:rPr>
              <w:t xml:space="preserve"> </w:t>
            </w:r>
          </w:p>
          <w:p w14:paraId="50D1C8C1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87BB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CED3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485F48C3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C71D" w14:textId="77777777" w:rsidR="00C72DB3" w:rsidRDefault="00650241">
            <w:r>
              <w:t>Dag:</w:t>
            </w:r>
          </w:p>
          <w:p w14:paraId="6DCBA5D5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D7B6" w14:textId="4A4513C9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5</w:t>
            </w:r>
            <w:r w:rsidRPr="00650241">
              <w:rPr>
                <w:lang w:val="da-DK"/>
              </w:rPr>
              <w:t xml:space="preserve">: </w:t>
            </w:r>
            <w:r w:rsidR="005E4B3C">
              <w:rPr>
                <w:lang w:val="da-DK"/>
              </w:rPr>
              <w:t xml:space="preserve">Lav en rapport om </w:t>
            </w:r>
            <w:proofErr w:type="spellStart"/>
            <w:r w:rsidR="005E4B3C">
              <w:rPr>
                <w:lang w:val="da-DK"/>
              </w:rPr>
              <w:t>Bondegaarden</w:t>
            </w:r>
            <w:proofErr w:type="spellEnd"/>
            <w:r w:rsidR="005E4B3C">
              <w:rPr>
                <w:lang w:val="da-DK"/>
              </w:rPr>
              <w:t xml:space="preserve"> og FN’s verdensmål. </w:t>
            </w:r>
          </w:p>
          <w:p w14:paraId="4D513A5B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9BB6" w14:textId="77777777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691C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58323280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48C5" w14:textId="77777777" w:rsidR="00C72DB3" w:rsidRDefault="00650241">
            <w:r>
              <w:t>Dag:</w:t>
            </w:r>
          </w:p>
          <w:p w14:paraId="1D2F5E92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D8F0" w14:textId="55EB5775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6</w:t>
            </w:r>
            <w:r w:rsidRPr="00650241">
              <w:rPr>
                <w:lang w:val="da-DK"/>
              </w:rPr>
              <w:t xml:space="preserve">: </w:t>
            </w:r>
            <w:r w:rsidR="005E4B3C">
              <w:rPr>
                <w:lang w:val="da-DK"/>
              </w:rPr>
              <w:t xml:space="preserve">Lav en pjece om </w:t>
            </w:r>
            <w:proofErr w:type="spellStart"/>
            <w:r w:rsidR="005E4B3C">
              <w:rPr>
                <w:lang w:val="da-DK"/>
              </w:rPr>
              <w:t>Bondegaarden</w:t>
            </w:r>
            <w:proofErr w:type="spellEnd"/>
            <w:r w:rsidR="005E4B3C">
              <w:rPr>
                <w:lang w:val="da-DK"/>
              </w:rPr>
              <w:t xml:space="preserve"> og FN’s verdensmål.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371F" w14:textId="77777777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621F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6CE5E2AC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95F5" w14:textId="77777777" w:rsidR="00C72DB3" w:rsidRDefault="00650241">
            <w:r>
              <w:t>Dag:</w:t>
            </w:r>
          </w:p>
          <w:p w14:paraId="1EB6BFC8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2516" w14:textId="120ECF8A" w:rsidR="00C72DB3" w:rsidRPr="00650241" w:rsidRDefault="00984BF4" w:rsidP="00984BF4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7:</w:t>
            </w:r>
            <w:r>
              <w:rPr>
                <w:lang w:val="da-DK"/>
              </w:rPr>
              <w:t xml:space="preserve"> Forbered en præsentation af jeres arbejde</w:t>
            </w:r>
            <w:r w:rsidR="005E4B3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9721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BA89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5BF0EF92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D692" w14:textId="77777777" w:rsidR="00C72DB3" w:rsidRDefault="00650241">
            <w:r>
              <w:t>Dag:</w:t>
            </w:r>
          </w:p>
          <w:p w14:paraId="0E758312" w14:textId="77777777" w:rsidR="00C72DB3" w:rsidRDefault="00650241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0FD2" w14:textId="789C70A6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8</w:t>
            </w:r>
            <w:r w:rsidRPr="00650241">
              <w:rPr>
                <w:lang w:val="da-DK"/>
              </w:rPr>
              <w:t xml:space="preserve">: </w:t>
            </w:r>
            <w:r w:rsidR="00984BF4">
              <w:rPr>
                <w:lang w:val="da-DK"/>
              </w:rPr>
              <w:t xml:space="preserve">Præsenter jeres arbejde for </w:t>
            </w:r>
            <w:proofErr w:type="spellStart"/>
            <w:r w:rsidR="00984BF4">
              <w:rPr>
                <w:lang w:val="da-DK"/>
              </w:rPr>
              <w:t>Bondeg</w:t>
            </w:r>
            <w:r w:rsidR="005E4B3C">
              <w:rPr>
                <w:lang w:val="da-DK"/>
              </w:rPr>
              <w:t>aa</w:t>
            </w:r>
            <w:r w:rsidR="00984BF4">
              <w:rPr>
                <w:lang w:val="da-DK"/>
              </w:rPr>
              <w:t>rden</w:t>
            </w:r>
            <w:proofErr w:type="spellEnd"/>
            <w:r w:rsidR="005E4B3C">
              <w:rPr>
                <w:lang w:val="da-DK"/>
              </w:rPr>
              <w:t>.</w:t>
            </w:r>
            <w:r w:rsidRPr="0065024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D3AB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FB92" w14:textId="77777777" w:rsidR="00C72DB3" w:rsidRPr="00650241" w:rsidRDefault="00C72DB3">
            <w:pPr>
              <w:rPr>
                <w:lang w:val="da-DK"/>
              </w:rPr>
            </w:pPr>
          </w:p>
        </w:tc>
      </w:tr>
      <w:tr w:rsidR="00C72DB3" w:rsidRPr="00AA42C6" w14:paraId="3C6EBAF5" w14:textId="77777777" w:rsidTr="00650241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A495" w14:textId="77777777" w:rsidR="00984BF4" w:rsidRDefault="00984BF4" w:rsidP="00984BF4">
            <w:r>
              <w:t>Dag:</w:t>
            </w:r>
          </w:p>
          <w:p w14:paraId="036DBB3A" w14:textId="77777777" w:rsidR="00C72DB3" w:rsidRPr="00650241" w:rsidRDefault="00984BF4" w:rsidP="00984BF4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6468" w14:textId="43BC4A2A" w:rsidR="00C72DB3" w:rsidRPr="00650241" w:rsidRDefault="00650241">
            <w:pPr>
              <w:rPr>
                <w:lang w:val="da-DK"/>
              </w:rPr>
            </w:pPr>
            <w:r w:rsidRPr="00650241">
              <w:rPr>
                <w:lang w:val="da-DK"/>
              </w:rPr>
              <w:t xml:space="preserve">Arbejde med fase </w:t>
            </w:r>
            <w:r w:rsidR="00AA42C6">
              <w:rPr>
                <w:lang w:val="da-DK"/>
              </w:rPr>
              <w:t>9</w:t>
            </w:r>
            <w:r w:rsidRPr="00650241">
              <w:rPr>
                <w:lang w:val="da-DK"/>
              </w:rPr>
              <w:t>: Evaluer resultat og arbejdsproces</w:t>
            </w:r>
            <w:r w:rsidR="005E4B3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B66E" w14:textId="77777777" w:rsidR="00C72DB3" w:rsidRPr="00650241" w:rsidRDefault="00C72DB3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9331" w14:textId="77777777" w:rsidR="00C72DB3" w:rsidRPr="00650241" w:rsidRDefault="00C72DB3">
            <w:pPr>
              <w:rPr>
                <w:lang w:val="da-DK"/>
              </w:rPr>
            </w:pPr>
          </w:p>
        </w:tc>
      </w:tr>
    </w:tbl>
    <w:p w14:paraId="7F072217" w14:textId="77777777" w:rsidR="00C72DB3" w:rsidRPr="00650241" w:rsidRDefault="00C72DB3">
      <w:pPr>
        <w:rPr>
          <w:lang w:val="da-DK"/>
        </w:rPr>
      </w:pPr>
    </w:p>
    <w:sectPr w:rsidR="00C72DB3" w:rsidRPr="0065024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B3"/>
    <w:rsid w:val="005E4B3C"/>
    <w:rsid w:val="00650241"/>
    <w:rsid w:val="007E4E9D"/>
    <w:rsid w:val="00984BF4"/>
    <w:rsid w:val="00AA42C6"/>
    <w:rsid w:val="00C72DB3"/>
    <w:rsid w:val="00C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03D90"/>
  <w15:docId w15:val="{57E0A20A-7022-6A4D-BDF2-358F9AD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4</cp:revision>
  <dcterms:created xsi:type="dcterms:W3CDTF">2020-08-28T11:20:00Z</dcterms:created>
  <dcterms:modified xsi:type="dcterms:W3CDTF">2020-09-03T08:27:00Z</dcterms:modified>
</cp:coreProperties>
</file>